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B5" w:rsidRPr="008714E8" w:rsidRDefault="00EA4401" w:rsidP="00EA4401">
      <w:pPr>
        <w:spacing w:before="360"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8714E8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33D25C" wp14:editId="4519DC2D">
                <wp:simplePos x="0" y="0"/>
                <wp:positionH relativeFrom="column">
                  <wp:posOffset>-81280</wp:posOffset>
                </wp:positionH>
                <wp:positionV relativeFrom="paragraph">
                  <wp:posOffset>-377190</wp:posOffset>
                </wp:positionV>
                <wp:extent cx="2857500" cy="4572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401" w:rsidRDefault="00C507B5" w:rsidP="00EA440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สำหรับ</w:t>
                            </w:r>
                            <w:r w:rsidR="00B465C1" w:rsidRPr="007F7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การ</w:t>
                            </w:r>
                            <w:r w:rsidR="006F49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ยืมระหว่</w:t>
                            </w:r>
                            <w:bookmarkStart w:id="0" w:name="_GoBack"/>
                            <w:r w:rsidR="006F49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างหน่วยงาน</w:t>
                            </w:r>
                          </w:p>
                          <w:p w:rsidR="00C507B5" w:rsidRPr="00F02147" w:rsidRDefault="00B465C1" w:rsidP="00EA440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ภายในสังกัด</w:t>
                            </w:r>
                            <w:r w:rsidR="006F49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กรมส่งเสริมการเกษตร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D25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.4pt;margin-top:-29.7pt;width:225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" filled="f" stroked="f" strokeweight=".5pt">
                <v:textbox>
                  <w:txbxContent>
                    <w:p w:rsidR="00EA4401" w:rsidRDefault="00C507B5" w:rsidP="00EA440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7F79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สำหรับ</w:t>
                      </w:r>
                      <w:r w:rsidR="00B465C1" w:rsidRPr="007F79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การ</w:t>
                      </w:r>
                      <w:r w:rsidR="006F49E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ยืมระหว่</w:t>
                      </w:r>
                      <w:bookmarkStart w:id="1" w:name="_GoBack"/>
                      <w:r w:rsidR="006F49E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างหน่วยงาน</w:t>
                      </w:r>
                    </w:p>
                    <w:p w:rsidR="00C507B5" w:rsidRPr="00F02147" w:rsidRDefault="00B465C1" w:rsidP="00EA440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ภายในสังกัด</w:t>
                      </w:r>
                      <w:r w:rsidR="006F49E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กรมส่งเสริมการเกษตร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714E8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09280" wp14:editId="58A0FE68">
                <wp:simplePos x="0" y="0"/>
                <wp:positionH relativeFrom="column">
                  <wp:posOffset>4728845</wp:posOffset>
                </wp:positionH>
                <wp:positionV relativeFrom="paragraph">
                  <wp:posOffset>-370205</wp:posOffset>
                </wp:positionV>
                <wp:extent cx="1647825" cy="49530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7B5" w:rsidRPr="009E7215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BF0B38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507B5" w:rsidRPr="00BF0B38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09280" id="Text Box 32" o:spid="_x0000_s1038" type="#_x0000_t202" style="position:absolute;margin-left:372.35pt;margin-top:-29.15pt;width:129.75pt;height:3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" fillcolor="white [3201]" stroked="f" strokeweight=".5pt">
                <v:textbox>
                  <w:txbxContent>
                    <w:p w:rsidR="00C507B5" w:rsidRPr="009E7215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BF0B38">
                        <w:rPr>
                          <w:rFonts w:ascii="TH SarabunPSK" w:hAnsi="TH SarabunPSK" w:cs="TH SarabunPSK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:rsidR="00C507B5" w:rsidRPr="00BF0B38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8650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334CC7AE" wp14:editId="23952745">
            <wp:simplePos x="0" y="0"/>
            <wp:positionH relativeFrom="column">
              <wp:posOffset>2747645</wp:posOffset>
            </wp:positionH>
            <wp:positionV relativeFrom="paragraph">
              <wp:posOffset>-401955</wp:posOffset>
            </wp:positionV>
            <wp:extent cx="638175" cy="636905"/>
            <wp:effectExtent l="0" t="0" r="952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7B5" w:rsidRPr="00C507B5" w:rsidRDefault="00C507B5" w:rsidP="008714E8">
      <w:pPr>
        <w:spacing w:before="8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2147">
        <w:rPr>
          <w:rFonts w:ascii="TH SarabunPSK" w:hAnsi="TH SarabunPSK" w:cs="TH SarabunPSK"/>
          <w:b/>
          <w:bCs/>
          <w:sz w:val="36"/>
          <w:szCs w:val="36"/>
          <w:cs/>
        </w:rPr>
        <w:t>ใบยืมพัสดุ</w:t>
      </w:r>
    </w:p>
    <w:p w:rsidR="00C507B5" w:rsidRDefault="00C507B5" w:rsidP="00EA4401">
      <w:pPr>
        <w:spacing w:before="60" w:after="0" w:line="240" w:lineRule="auto"/>
        <w:ind w:right="-232" w:firstLine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ตามที่หน่วยงาน</w:t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C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4401" w:rsidRDefault="00C507B5" w:rsidP="00C507B5">
      <w:pPr>
        <w:spacing w:after="0" w:line="240" w:lineRule="auto"/>
        <w:ind w:right="-23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มีหนังสือ 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07B5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507B5" w:rsidRDefault="00C507B5" w:rsidP="00C507B5">
      <w:pPr>
        <w:spacing w:after="0" w:line="240" w:lineRule="auto"/>
        <w:ind w:right="-235"/>
        <w:rPr>
          <w:rFonts w:ascii="TH SarabunPSK" w:hAnsi="TH SarabunPSK" w:cs="TH SarabunPSK"/>
          <w:sz w:val="32"/>
          <w:szCs w:val="32"/>
          <w:u w:val="dotted"/>
        </w:rPr>
      </w:pPr>
      <w:r w:rsidRPr="00C24ED8"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มีความประสงค์ขอยืมพัสดุของ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44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507B5" w:rsidRDefault="00DA28F0" w:rsidP="00C507B5">
      <w:pPr>
        <w:spacing w:after="0" w:line="240" w:lineRule="auto"/>
        <w:ind w:right="-235"/>
        <w:rPr>
          <w:rFonts w:ascii="TH SarabunPSK" w:hAnsi="TH SarabunPSK" w:cs="TH SarabunPSK"/>
          <w:sz w:val="32"/>
          <w:szCs w:val="32"/>
          <w:u w:val="dotted"/>
        </w:rPr>
      </w:pPr>
      <w:r w:rsidRPr="00C24ED8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A44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A440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507B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และจะนำพัสดุมาส่งคืน</w:t>
      </w:r>
      <w:r w:rsidR="008D24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</w:t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ในวันที่</w:t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="00C507B5"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7B5"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ตามรายการ</w:t>
      </w:r>
      <w:r w:rsidR="00C507B5" w:rsidRPr="009E72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507B5" w:rsidRPr="009E7215">
        <w:rPr>
          <w:rFonts w:ascii="TH SarabunPSK" w:hAnsi="TH SarabunPSK" w:cs="TH SarabunPSK" w:hint="cs"/>
          <w:sz w:val="32"/>
          <w:szCs w:val="32"/>
          <w:cs/>
        </w:rPr>
        <w:t>ดั</w:t>
      </w:r>
      <w:r w:rsidR="00C507B5" w:rsidRPr="00C24ED8">
        <w:rPr>
          <w:rFonts w:ascii="TH SarabunPSK" w:hAnsi="TH SarabunPSK" w:cs="TH SarabunPSK" w:hint="cs"/>
          <w:sz w:val="32"/>
          <w:szCs w:val="32"/>
          <w:cs/>
        </w:rPr>
        <w:t>งนี้</w:t>
      </w:r>
      <w:r w:rsidR="00C507B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C507B5" w:rsidRPr="005727C7" w:rsidRDefault="00C507B5" w:rsidP="00C507B5">
      <w:pPr>
        <w:spacing w:after="0" w:line="240" w:lineRule="auto"/>
        <w:ind w:right="-235"/>
        <w:rPr>
          <w:rFonts w:ascii="TH SarabunPSK" w:hAnsi="TH SarabunPSK" w:cs="TH SarabunPSK"/>
          <w:sz w:val="10"/>
          <w:szCs w:val="10"/>
          <w:u w:val="dotted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3138"/>
        <w:gridCol w:w="1114"/>
        <w:gridCol w:w="2870"/>
        <w:gridCol w:w="1808"/>
      </w:tblGrid>
      <w:tr w:rsidR="00C507B5" w:rsidTr="00EA4401">
        <w:tc>
          <w:tcPr>
            <w:tcW w:w="846" w:type="dxa"/>
          </w:tcPr>
          <w:p w:rsidR="00C507B5" w:rsidRPr="00042B62" w:rsidRDefault="00C507B5" w:rsidP="00430179">
            <w:pPr>
              <w:spacing w:before="120" w:after="120"/>
              <w:ind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8" w:type="dxa"/>
          </w:tcPr>
          <w:p w:rsidR="00C507B5" w:rsidRPr="00042B62" w:rsidRDefault="00C507B5" w:rsidP="0043017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14" w:type="dxa"/>
          </w:tcPr>
          <w:p w:rsidR="00C507B5" w:rsidRPr="00042B62" w:rsidRDefault="00C507B5" w:rsidP="0043017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70" w:type="dxa"/>
          </w:tcPr>
          <w:p w:rsidR="00C507B5" w:rsidRPr="00042B62" w:rsidRDefault="00C507B5" w:rsidP="00430179">
            <w:pPr>
              <w:spacing w:before="120" w:after="120"/>
              <w:ind w:right="-7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808" w:type="dxa"/>
          </w:tcPr>
          <w:p w:rsidR="00C507B5" w:rsidRPr="00042B62" w:rsidRDefault="00C507B5" w:rsidP="00430179">
            <w:pPr>
              <w:spacing w:before="120" w:after="120"/>
              <w:ind w:right="-6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07B5" w:rsidTr="00EA4401">
        <w:tc>
          <w:tcPr>
            <w:tcW w:w="846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07B5" w:rsidTr="00EA4401">
        <w:tc>
          <w:tcPr>
            <w:tcW w:w="846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07B5" w:rsidTr="00EA4401">
        <w:tc>
          <w:tcPr>
            <w:tcW w:w="846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:rsidR="00C507B5" w:rsidRPr="00042B62" w:rsidRDefault="00C507B5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07B5" w:rsidRPr="0065554D" w:rsidRDefault="008714E8" w:rsidP="0065554D">
      <w:pPr>
        <w:spacing w:before="80" w:after="0" w:line="240" w:lineRule="auto"/>
        <w:ind w:right="-96" w:firstLine="113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ตามรายการที่ยืมข้างต้น ผู้ยืม</w:t>
      </w:r>
      <w:r w:rsidR="00C507B5" w:rsidRPr="00EC5505">
        <w:rPr>
          <w:rFonts w:ascii="TH SarabunPSK" w:hAnsi="TH SarabunPSK" w:cs="TH SarabunPSK" w:hint="cs"/>
          <w:sz w:val="30"/>
          <w:szCs w:val="30"/>
          <w:cs/>
        </w:rPr>
        <w:t xml:space="preserve">จะดูแลรักษาและส่งคืนภายในระยะเวลาที่กำหนดในสภาพที่ใช้การได้เรียบร้อย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507B5" w:rsidRPr="00EC5505">
        <w:rPr>
          <w:rFonts w:ascii="TH SarabunPSK" w:hAnsi="TH SarabunPSK" w:cs="TH SarabunPSK" w:hint="cs"/>
          <w:sz w:val="30"/>
          <w:szCs w:val="30"/>
          <w:cs/>
        </w:rPr>
        <w:t xml:space="preserve">หากเกิดการชำรุดเสียหาย หรือใช้การไม่ได้ หรือสูญหายไป </w:t>
      </w:r>
      <w:r>
        <w:rPr>
          <w:rFonts w:ascii="TH SarabunPSK" w:hAnsi="TH SarabunPSK" w:cs="TH SarabunPSK" w:hint="cs"/>
          <w:sz w:val="30"/>
          <w:szCs w:val="30"/>
          <w:cs/>
        </w:rPr>
        <w:t>ผู้ยืม</w:t>
      </w:r>
      <w:r w:rsidR="00C507B5" w:rsidRPr="00EC5505">
        <w:rPr>
          <w:rFonts w:ascii="TH SarabunPSK" w:hAnsi="TH SarabunPSK" w:cs="TH SarabunPSK" w:hint="cs"/>
          <w:sz w:val="30"/>
          <w:szCs w:val="30"/>
          <w:cs/>
        </w:rPr>
        <w:t>ยินดีจัดการแก้ไขซ่อมแซมให้คงสภาพเดิม โดยเสียค่าใช้จ่าย</w:t>
      </w:r>
      <w:r w:rsidR="00C507B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507B5" w:rsidRPr="00EC5505">
        <w:rPr>
          <w:rFonts w:ascii="TH SarabunPSK" w:hAnsi="TH SarabunPSK" w:cs="TH SarabunPSK" w:hint="cs"/>
          <w:sz w:val="30"/>
          <w:szCs w:val="30"/>
          <w:cs/>
        </w:rPr>
        <w:t>ของตนเอง หรือชดใช้เป็นพัสดุ ตามประเภท ชนิด ขนาด ลักษณะและคุณภาพอย่างเดียวกัน หรือชดใช้เป็นเงินตามราคา</w:t>
      </w:r>
      <w:r w:rsidR="00EA4401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507B5" w:rsidRPr="00EC5505">
        <w:rPr>
          <w:rFonts w:ascii="TH SarabunPSK" w:hAnsi="TH SarabunPSK" w:cs="TH SarabunPSK" w:hint="cs"/>
          <w:sz w:val="30"/>
          <w:szCs w:val="30"/>
          <w:cs/>
        </w:rPr>
        <w:t>ที่เป็นอยู่ในขณะยืม ตามหลักเกณฑ์ที่กระทรวงการคลังกำหนด</w:t>
      </w:r>
    </w:p>
    <w:p w:rsidR="00233C72" w:rsidRDefault="00EA4401" w:rsidP="00233C72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F02147">
        <w:rPr>
          <w:rFonts w:ascii="TH SarabunPSK" w:hAnsi="TH SarabunPSK" w:cs="TH SarabunPSK" w:hint="cs"/>
          <w:sz w:val="30"/>
          <w:szCs w:val="30"/>
          <w:cs/>
        </w:rPr>
        <w:t>เสนอ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43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0061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Pr="009443BA">
        <w:rPr>
          <w:rFonts w:ascii="TH SarabunPSK" w:hAnsi="TH SarabunPSK" w:cs="TH SarabunPSK" w:hint="cs"/>
          <w:sz w:val="30"/>
          <w:szCs w:val="30"/>
          <w:u w:val="dotted"/>
          <w:cs/>
        </w:rPr>
        <w:t>(หัวหน้าหน่วยงาน)</w:t>
      </w:r>
      <w:r w:rsidR="0000617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0617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02147">
        <w:rPr>
          <w:rFonts w:ascii="TH SarabunPSK" w:hAnsi="TH SarabunPSK" w:cs="TH SarabunPSK" w:hint="cs"/>
          <w:sz w:val="30"/>
          <w:szCs w:val="30"/>
          <w:cs/>
        </w:rPr>
        <w:t>ผ่าน</w:t>
      </w:r>
      <w:r w:rsidR="007D40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02147">
        <w:rPr>
          <w:rFonts w:ascii="TH SarabunPSK" w:hAnsi="TH SarabunPSK" w:cs="TH SarabunPSK" w:hint="cs"/>
          <w:sz w:val="30"/>
          <w:szCs w:val="30"/>
          <w:cs/>
        </w:rPr>
        <w:t>หัวหน้าเจ้าหน้าที่</w:t>
      </w:r>
    </w:p>
    <w:p w:rsidR="00B465C1" w:rsidRPr="009443BA" w:rsidRDefault="00B465C1" w:rsidP="00B465C1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7F79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ตรวจสอบแล้ว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โดย นาย/นาง/นางสาว </w:t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 w:hint="cs"/>
          <w:sz w:val="30"/>
          <w:szCs w:val="30"/>
          <w:cs/>
        </w:rPr>
        <w:t xml:space="preserve"> เจ้าหน้าที่</w:t>
      </w:r>
    </w:p>
    <w:p w:rsidR="00EA4401" w:rsidRPr="00EA4401" w:rsidRDefault="00EA4401" w:rsidP="00233C72">
      <w:pPr>
        <w:spacing w:before="80" w:after="0" w:line="240" w:lineRule="auto"/>
        <w:ind w:left="5041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D1297C" wp14:editId="2C314593">
                <wp:simplePos x="0" y="0"/>
                <wp:positionH relativeFrom="column">
                  <wp:posOffset>3281045</wp:posOffset>
                </wp:positionH>
                <wp:positionV relativeFrom="paragraph">
                  <wp:posOffset>95250</wp:posOffset>
                </wp:positionV>
                <wp:extent cx="3200400" cy="13049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401" w:rsidRDefault="00EA4401" w:rsidP="00EA4401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:rsidR="00C507B5" w:rsidRPr="00A17C7C" w:rsidRDefault="00C507B5" w:rsidP="00EA4401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7C7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ผู้อนุมัติ</w:t>
                            </w:r>
                          </w:p>
                          <w:p w:rsidR="00C507B5" w:rsidRPr="00A17C7C" w:rsidRDefault="00C507B5" w:rsidP="00C507B5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17C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C507B5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7C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C507B5" w:rsidRPr="00A17C7C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1297C" id="Text Box 35" o:spid="_x0000_s1039" type="#_x0000_t202" style="position:absolute;left:0;text-align:left;margin-left:258.35pt;margin-top:7.5pt;width:252pt;height:10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" filled="f" stroked="f" strokeweight=".5pt">
                <v:textbox>
                  <w:txbxContent>
                    <w:p w:rsidR="00EA4401" w:rsidRDefault="00EA4401" w:rsidP="00EA4401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:rsidR="00C507B5" w:rsidRPr="00A17C7C" w:rsidRDefault="00C507B5" w:rsidP="00EA4401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7C7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ผู้อนุมัติ</w:t>
                      </w:r>
                    </w:p>
                    <w:p w:rsidR="00C507B5" w:rsidRPr="00A17C7C" w:rsidRDefault="00C507B5" w:rsidP="00C507B5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17C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(............................................................)</w:t>
                      </w:r>
                    </w:p>
                    <w:p w:rsidR="00C507B5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7C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C507B5" w:rsidRPr="00A17C7C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507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507B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507B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507B5" w:rsidRDefault="00B465C1" w:rsidP="00EA4401">
      <w:pPr>
        <w:spacing w:before="8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733134" wp14:editId="5E33503C">
                <wp:simplePos x="0" y="0"/>
                <wp:positionH relativeFrom="column">
                  <wp:posOffset>-81280</wp:posOffset>
                </wp:positionH>
                <wp:positionV relativeFrom="paragraph">
                  <wp:posOffset>222885</wp:posOffset>
                </wp:positionV>
                <wp:extent cx="3209925" cy="9715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7B5" w:rsidRPr="00F02147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หัวหน้าเจ้าหน้าที่</w:t>
                            </w:r>
                          </w:p>
                          <w:p w:rsidR="00C507B5" w:rsidRPr="00F02147" w:rsidRDefault="00C507B5" w:rsidP="00C507B5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C507B5" w:rsidRPr="00F02147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C507B5" w:rsidRPr="00F02147" w:rsidRDefault="00C507B5" w:rsidP="00C507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3134" id="Text Box 36" o:spid="_x0000_s1040" type="#_x0000_t202" style="position:absolute;margin-left:-6.4pt;margin-top:17.55pt;width:252.75pt;height:7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" filled="f" stroked="f" strokeweight=".5pt">
                <v:textbox>
                  <w:txbxContent>
                    <w:p w:rsidR="00C507B5" w:rsidRPr="00F02147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ลงชื่อ 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..... 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หัวหน้าเจ้าหน้าที่</w:t>
                      </w:r>
                    </w:p>
                    <w:p w:rsidR="00C507B5" w:rsidRPr="00F02147" w:rsidRDefault="00C507B5" w:rsidP="00C507B5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C507B5" w:rsidRPr="00F02147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C507B5" w:rsidRPr="00F02147" w:rsidRDefault="00C507B5" w:rsidP="00C507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B465C1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465C1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2E50EE" wp14:editId="1AE38E3C">
                <wp:simplePos x="0" y="0"/>
                <wp:positionH relativeFrom="column">
                  <wp:posOffset>-73025</wp:posOffset>
                </wp:positionH>
                <wp:positionV relativeFrom="paragraph">
                  <wp:posOffset>229870</wp:posOffset>
                </wp:positionV>
                <wp:extent cx="3981450" cy="12287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5C1" w:rsidRPr="00F02147" w:rsidRDefault="00B465C1" w:rsidP="00B465C1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ได้รับพัสดุตามรายการข้างต้นแล้ว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เมื่อวันที่ </w:t>
                            </w:r>
                            <w:r w:rsidRP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B465C1" w:rsidRPr="00F02147" w:rsidRDefault="00B465C1" w:rsidP="00B465C1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.............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ผู้ยืมพัสดุ/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ผู้รับพัสดุ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50EE" id="Text Box 38" o:spid="_x0000_s1041" type="#_x0000_t202" style="position:absolute;left:0;text-align:left;margin-left:-5.75pt;margin-top:18.1pt;width:313.5pt;height:9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" filled="f" stroked="f" strokeweight=".5pt">
                <v:textbox>
                  <w:txbxContent>
                    <w:p w:rsidR="00B465C1" w:rsidRPr="00F02147" w:rsidRDefault="00B465C1" w:rsidP="00B465C1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ได้รับพัสดุตามรายการข้างต้นแล้ว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เมื่อวันที่ </w:t>
                      </w:r>
                      <w:r w:rsidRP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B465C1" w:rsidRPr="00F02147" w:rsidRDefault="00B465C1" w:rsidP="00B465C1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ลงชื่อ ................................................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.............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ผู้ยืมพัสดุ/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ผู้รับพัสดุ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8B3264" wp14:editId="0E18E13A">
                <wp:simplePos x="0" y="0"/>
                <wp:positionH relativeFrom="column">
                  <wp:posOffset>-871855</wp:posOffset>
                </wp:positionH>
                <wp:positionV relativeFrom="paragraph">
                  <wp:posOffset>102870</wp:posOffset>
                </wp:positionV>
                <wp:extent cx="77628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2287E" id="Straight Connector 1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5pt,8.1pt" to="542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C507B5" w:rsidRDefault="00B465C1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465C1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8518B4" wp14:editId="6C1198CA">
                <wp:simplePos x="0" y="0"/>
                <wp:positionH relativeFrom="column">
                  <wp:posOffset>3282315</wp:posOffset>
                </wp:positionH>
                <wp:positionV relativeFrom="paragraph">
                  <wp:posOffset>220345</wp:posOffset>
                </wp:positionV>
                <wp:extent cx="3209925" cy="105727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5C1" w:rsidRPr="00F02147" w:rsidRDefault="00B465C1" w:rsidP="00B465C1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</w:t>
                            </w:r>
                            <w:r w:rsidRPr="00EA440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18B4" id="Text Box 40" o:spid="_x0000_s1042" type="#_x0000_t202" style="position:absolute;left:0;text-align:left;margin-left:258.45pt;margin-top:17.35pt;width:252.75pt;height:8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" filled="f" stroked="f" strokeweight=".5pt">
                <v:textbox>
                  <w:txbxContent>
                    <w:p w:rsidR="00B465C1" w:rsidRPr="00F02147" w:rsidRDefault="00B465C1" w:rsidP="00B465C1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ชื่อ .....................................................................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</w:t>
                      </w:r>
                      <w:r w:rsidRPr="00EA4401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.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C507B5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C507B5" w:rsidRDefault="00B465C1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465C1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B09B8B" wp14:editId="494BD613">
                <wp:simplePos x="0" y="0"/>
                <wp:positionH relativeFrom="column">
                  <wp:posOffset>-900430</wp:posOffset>
                </wp:positionH>
                <wp:positionV relativeFrom="paragraph">
                  <wp:posOffset>212090</wp:posOffset>
                </wp:positionV>
                <wp:extent cx="7883525" cy="0"/>
                <wp:effectExtent l="0" t="0" r="222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3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219F5" id="Straight Connector 33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16.7pt" to="549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C507B5" w:rsidRDefault="00B465C1" w:rsidP="00C507B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465C1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E90EB3F" wp14:editId="289DB7D0">
                <wp:simplePos x="0" y="0"/>
                <wp:positionH relativeFrom="column">
                  <wp:posOffset>-74295</wp:posOffset>
                </wp:positionH>
                <wp:positionV relativeFrom="paragraph">
                  <wp:posOffset>104775</wp:posOffset>
                </wp:positionV>
                <wp:extent cx="4448175" cy="3810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ได้ส่งคืนพัสดุตามรายการข้างต้นเรียบร้อยแล้ว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เมื่อวันที่ </w:t>
                            </w:r>
                            <w:r w:rsidRP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EB3F" id="Text Box 10" o:spid="_x0000_s1043" type="#_x0000_t202" style="position:absolute;left:0;text-align:left;margin-left:-5.85pt;margin-top:8.25pt;width:350.25pt;height:30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" fillcolor="window" stroked="f" strokeweight=".5pt">
                <v:textbox>
                  <w:txbxContent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ส่งคืนพัสดุตามรายการข้างต้นเรียบร้อยแล้ว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เมื่อวันที่ </w:t>
                      </w:r>
                      <w:r w:rsidRP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507B5" w:rsidRDefault="00B465C1" w:rsidP="00C507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5C1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D69320B" wp14:editId="37B198B7">
                <wp:simplePos x="0" y="0"/>
                <wp:positionH relativeFrom="column">
                  <wp:posOffset>3268980</wp:posOffset>
                </wp:positionH>
                <wp:positionV relativeFrom="paragraph">
                  <wp:posOffset>209550</wp:posOffset>
                </wp:positionV>
                <wp:extent cx="3114675" cy="98107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ชื่อ 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ผู้รับคืน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320B" id="Text Box 34" o:spid="_x0000_s1044" type="#_x0000_t202" style="position:absolute;margin-left:257.4pt;margin-top:16.5pt;width:245.25pt;height:77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" fillcolor="window" stroked="f" strokeweight=".5pt">
                <v:textbox>
                  <w:txbxContent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ผู้รับคืน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465C1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2B44481" wp14:editId="18B4CFD3">
                <wp:simplePos x="0" y="0"/>
                <wp:positionH relativeFrom="column">
                  <wp:posOffset>-69850</wp:posOffset>
                </wp:positionH>
                <wp:positionV relativeFrom="paragraph">
                  <wp:posOffset>200660</wp:posOffset>
                </wp:positionV>
                <wp:extent cx="3114675" cy="98107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ผู้ส่งคืน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B465C1" w:rsidRPr="00F02147" w:rsidRDefault="00B465C1" w:rsidP="00B465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4481" id="Text Box 30" o:spid="_x0000_s1045" type="#_x0000_t202" style="position:absolute;margin-left:-5.5pt;margin-top:15.8pt;width:245.25pt;height:77.2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" fillcolor="window" stroked="f" strokeweight=".5pt">
                <v:textbox>
                  <w:txbxContent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ผู้ส่งคืน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B465C1" w:rsidRPr="00F02147" w:rsidRDefault="00B465C1" w:rsidP="00B465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F49EB" w:rsidRDefault="006F49EB" w:rsidP="00C507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507B5" w:rsidRDefault="00C507B5" w:rsidP="006F49EB">
      <w:pPr>
        <w:rPr>
          <w:rFonts w:ascii="TH SarabunPSK" w:hAnsi="TH SarabunPSK" w:cs="TH SarabunPSK"/>
          <w:sz w:val="32"/>
          <w:szCs w:val="32"/>
        </w:rPr>
      </w:pPr>
    </w:p>
    <w:p w:rsidR="003F5757" w:rsidRDefault="00B465C1" w:rsidP="003F57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65C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44477E4" wp14:editId="61B840DD">
                <wp:simplePos x="0" y="0"/>
                <wp:positionH relativeFrom="column">
                  <wp:posOffset>-82550</wp:posOffset>
                </wp:positionH>
                <wp:positionV relativeFrom="paragraph">
                  <wp:posOffset>332740</wp:posOffset>
                </wp:positionV>
                <wp:extent cx="6638925" cy="6953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5C1" w:rsidRPr="008411D9" w:rsidRDefault="00B465C1" w:rsidP="00B465C1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411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8411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</w:p>
                          <w:p w:rsidR="00B465C1" w:rsidRPr="007F7964" w:rsidRDefault="00B465C1" w:rsidP="00B465C1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84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ผู้อนุมัติ ได้แก่ หัวหน้า</w:t>
                            </w:r>
                            <w:r w:rsidRPr="007F796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หน่วยงานผู้ให้ยืม</w:t>
                            </w:r>
                          </w:p>
                          <w:p w:rsidR="00B465C1" w:rsidRPr="008411D9" w:rsidRDefault="00B465C1" w:rsidP="00B465C1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2. เมื่อครบกำหนดการยืม ผู้ยืมต้องส่งคืนพัสดุให้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หน่วยงานผู้ให้ยืม ภายใน 7 วัน นับแต่วันครบกำหนด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77E4" id="Text Box 46" o:spid="_x0000_s1035" type="#_x0000_t202" style="position:absolute;left:0;text-align:left;margin-left:-6.5pt;margin-top:26.2pt;width:522.75pt;height:54.7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" filled="f" stroked="f" strokeweight=".5pt">
                <v:textbox>
                  <w:txbxContent>
                    <w:p w:rsidR="00B465C1" w:rsidRPr="008411D9" w:rsidRDefault="00B465C1" w:rsidP="00B465C1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411D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8411D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: </w:t>
                      </w:r>
                    </w:p>
                    <w:p w:rsidR="00B465C1" w:rsidRPr="007F7964" w:rsidRDefault="00B465C1" w:rsidP="00B465C1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84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ผู้อนุมัติ ได้แก่ หัวหน้า</w:t>
                      </w:r>
                      <w:r w:rsidRPr="007F7964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หน่วยงานผู้ให้ยืม</w:t>
                      </w:r>
                    </w:p>
                    <w:p w:rsidR="00B465C1" w:rsidRPr="008411D9" w:rsidRDefault="00B465C1" w:rsidP="00B465C1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2. เมื่อครบกำหนดการยืม ผู้ยืมต้องส่งคืนพัสดุให้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หน่วยงานผู้ให้ยืม ภายใน 7 วัน นับแต่วันครบกำหนด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5757" w:rsidSect="00305C1B">
      <w:headerReference w:type="default" r:id="rId7"/>
      <w:pgSz w:w="11907" w:h="16839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6E" w:rsidRDefault="00AA186E" w:rsidP="00C507B5">
      <w:pPr>
        <w:spacing w:after="0" w:line="240" w:lineRule="auto"/>
      </w:pPr>
      <w:r>
        <w:separator/>
      </w:r>
    </w:p>
  </w:endnote>
  <w:endnote w:type="continuationSeparator" w:id="0">
    <w:p w:rsidR="00AA186E" w:rsidRDefault="00AA186E" w:rsidP="00C5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6E" w:rsidRDefault="00AA186E" w:rsidP="00C507B5">
      <w:pPr>
        <w:spacing w:after="0" w:line="240" w:lineRule="auto"/>
      </w:pPr>
      <w:r>
        <w:separator/>
      </w:r>
    </w:p>
  </w:footnote>
  <w:footnote w:type="continuationSeparator" w:id="0">
    <w:p w:rsidR="00AA186E" w:rsidRDefault="00AA186E" w:rsidP="00C5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B5" w:rsidRDefault="00C50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4"/>
    <w:rsid w:val="00006178"/>
    <w:rsid w:val="00025CAD"/>
    <w:rsid w:val="00042B62"/>
    <w:rsid w:val="00093F1D"/>
    <w:rsid w:val="000D49A8"/>
    <w:rsid w:val="000F5162"/>
    <w:rsid w:val="00175514"/>
    <w:rsid w:val="00177E61"/>
    <w:rsid w:val="001B40D6"/>
    <w:rsid w:val="001F1ED0"/>
    <w:rsid w:val="00202740"/>
    <w:rsid w:val="002242C2"/>
    <w:rsid w:val="00233088"/>
    <w:rsid w:val="00233C72"/>
    <w:rsid w:val="002677C8"/>
    <w:rsid w:val="0028774D"/>
    <w:rsid w:val="002F2530"/>
    <w:rsid w:val="00300EE2"/>
    <w:rsid w:val="00304300"/>
    <w:rsid w:val="00305C1B"/>
    <w:rsid w:val="003175C6"/>
    <w:rsid w:val="00334110"/>
    <w:rsid w:val="0038041F"/>
    <w:rsid w:val="003818C4"/>
    <w:rsid w:val="003E78BC"/>
    <w:rsid w:val="003F5757"/>
    <w:rsid w:val="00421F3F"/>
    <w:rsid w:val="0047565A"/>
    <w:rsid w:val="004814B7"/>
    <w:rsid w:val="004B6D62"/>
    <w:rsid w:val="004E15E8"/>
    <w:rsid w:val="0051463A"/>
    <w:rsid w:val="005463A2"/>
    <w:rsid w:val="00555482"/>
    <w:rsid w:val="00556D15"/>
    <w:rsid w:val="005727C7"/>
    <w:rsid w:val="005A0B33"/>
    <w:rsid w:val="005B4487"/>
    <w:rsid w:val="0065554D"/>
    <w:rsid w:val="006F49EB"/>
    <w:rsid w:val="00785258"/>
    <w:rsid w:val="00786504"/>
    <w:rsid w:val="007A7553"/>
    <w:rsid w:val="007D4040"/>
    <w:rsid w:val="007F7964"/>
    <w:rsid w:val="008411D9"/>
    <w:rsid w:val="008714E8"/>
    <w:rsid w:val="0087533A"/>
    <w:rsid w:val="008D24C7"/>
    <w:rsid w:val="008E6A0E"/>
    <w:rsid w:val="00903FEB"/>
    <w:rsid w:val="00915C61"/>
    <w:rsid w:val="009370CE"/>
    <w:rsid w:val="009443BA"/>
    <w:rsid w:val="009536B2"/>
    <w:rsid w:val="0096041A"/>
    <w:rsid w:val="009C5EAC"/>
    <w:rsid w:val="009E7215"/>
    <w:rsid w:val="00A17C7C"/>
    <w:rsid w:val="00A27D15"/>
    <w:rsid w:val="00A57CB1"/>
    <w:rsid w:val="00A63604"/>
    <w:rsid w:val="00AA186E"/>
    <w:rsid w:val="00AF338C"/>
    <w:rsid w:val="00B465C1"/>
    <w:rsid w:val="00B64A14"/>
    <w:rsid w:val="00BD3DA2"/>
    <w:rsid w:val="00BF0B38"/>
    <w:rsid w:val="00C24ED8"/>
    <w:rsid w:val="00C507B5"/>
    <w:rsid w:val="00C73F5A"/>
    <w:rsid w:val="00C91682"/>
    <w:rsid w:val="00CB5AAE"/>
    <w:rsid w:val="00D12437"/>
    <w:rsid w:val="00D8400E"/>
    <w:rsid w:val="00DA28F0"/>
    <w:rsid w:val="00DA6B58"/>
    <w:rsid w:val="00DF5EBD"/>
    <w:rsid w:val="00E75A98"/>
    <w:rsid w:val="00EA4401"/>
    <w:rsid w:val="00EC2F5E"/>
    <w:rsid w:val="00EC5505"/>
    <w:rsid w:val="00F0214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BA8B-7A0A-4759-B677-082A7920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B5"/>
  </w:style>
  <w:style w:type="paragraph" w:styleId="Footer">
    <w:name w:val="footer"/>
    <w:basedOn w:val="Normal"/>
    <w:link w:val="FooterChar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B5"/>
  </w:style>
  <w:style w:type="paragraph" w:styleId="BalloonText">
    <w:name w:val="Balloon Text"/>
    <w:basedOn w:val="Normal"/>
    <w:link w:val="BalloonTextChar"/>
    <w:uiPriority w:val="99"/>
    <w:semiHidden/>
    <w:unhideWhenUsed/>
    <w:rsid w:val="00305C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1B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84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Sunuttida</dc:creator>
  <cp:keywords/>
  <dc:description/>
  <cp:lastModifiedBy>Sunuttida</cp:lastModifiedBy>
  <cp:revision>2</cp:revision>
  <cp:lastPrinted>2023-03-07T07:55:00Z</cp:lastPrinted>
  <dcterms:created xsi:type="dcterms:W3CDTF">2023-05-02T04:21:00Z</dcterms:created>
  <dcterms:modified xsi:type="dcterms:W3CDTF">2023-05-02T04:21:00Z</dcterms:modified>
</cp:coreProperties>
</file>